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A0A9" w:rsidR="0061148E" w:rsidRPr="00C61931" w:rsidRDefault="00501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3B90" w:rsidR="0061148E" w:rsidRPr="00C61931" w:rsidRDefault="00501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5FF6B" w:rsidR="00B87ED3" w:rsidRPr="00944D28" w:rsidRDefault="0050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C8BF7" w:rsidR="00B87ED3" w:rsidRPr="00944D28" w:rsidRDefault="0050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6D113" w:rsidR="00B87ED3" w:rsidRPr="00944D28" w:rsidRDefault="0050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399B4" w:rsidR="00B87ED3" w:rsidRPr="00944D28" w:rsidRDefault="0050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7BBD3" w:rsidR="00B87ED3" w:rsidRPr="00944D28" w:rsidRDefault="0050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B704B" w:rsidR="00B87ED3" w:rsidRPr="00944D28" w:rsidRDefault="0050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17514" w:rsidR="00B87ED3" w:rsidRPr="00944D28" w:rsidRDefault="0050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E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A7397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47445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E951D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86C97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6C24C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597C8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6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1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C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0A683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9416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FE412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05F52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907A2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2117D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F5CD4" w:rsidR="00B87ED3" w:rsidRPr="00944D28" w:rsidRDefault="0050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0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5BF21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0FF34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20BEB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F5F14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6724B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C01F2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DB13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2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6717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A89A3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00D31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F428D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C8092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DA1B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DB758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3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BFDC6" w:rsidR="00B87ED3" w:rsidRPr="00944D28" w:rsidRDefault="0050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7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F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C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DE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7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E4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