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E876" w:rsidR="0061148E" w:rsidRPr="00C61931" w:rsidRDefault="00354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4AAE" w:rsidR="0061148E" w:rsidRPr="00C61931" w:rsidRDefault="00354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6A9C7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5B79E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8EDE8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78D8B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BCA48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7CBB0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006C" w:rsidR="00B87ED3" w:rsidRPr="00944D28" w:rsidRDefault="0035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DF5A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447C5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C609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AAD5B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66BE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250BD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4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1DD48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F69D4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E42E9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974FE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A5D55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10CB2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6E5B" w:rsidR="00B87ED3" w:rsidRPr="00944D28" w:rsidRDefault="0035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FEF8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9C325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6ED6A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8BB5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19E6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6DA8D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7657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DBD8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1C27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0E49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A30C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CDEBD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EDB8B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38735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ABBB" w:rsidR="00B87ED3" w:rsidRPr="00944D28" w:rsidRDefault="0035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2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B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1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0C8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