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A66C5" w:rsidR="0061148E" w:rsidRPr="00C61931" w:rsidRDefault="00DA5A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DF450" w:rsidR="0061148E" w:rsidRPr="00C61931" w:rsidRDefault="00DA5A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DFD69" w:rsidR="00B87ED3" w:rsidRPr="00944D28" w:rsidRDefault="00D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228596" w:rsidR="00B87ED3" w:rsidRPr="00944D28" w:rsidRDefault="00D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B71EF" w:rsidR="00B87ED3" w:rsidRPr="00944D28" w:rsidRDefault="00D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D4D1A" w:rsidR="00B87ED3" w:rsidRPr="00944D28" w:rsidRDefault="00D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FF54B" w:rsidR="00B87ED3" w:rsidRPr="00944D28" w:rsidRDefault="00D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8B05C" w:rsidR="00B87ED3" w:rsidRPr="00944D28" w:rsidRDefault="00D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3BC7E" w:rsidR="00B87ED3" w:rsidRPr="00944D28" w:rsidRDefault="00DA5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2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06738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2D81C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724BA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E47CF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6C19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89FD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4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8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B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2A99D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C532D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3801B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9B5F4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0C0E9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BC7FD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418F8" w:rsidR="00B87ED3" w:rsidRPr="00944D28" w:rsidRDefault="00DA5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1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6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6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5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E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6DDB5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60D19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95098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172A2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0CFB9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D3FB1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C7790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5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3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C278D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8B2B1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A926D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2D930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26360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90054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592A3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6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2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7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8664E" w:rsidR="00B87ED3" w:rsidRPr="00944D28" w:rsidRDefault="00DA5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36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C7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BC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C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D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00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9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5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B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A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B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5A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2024-06-16T13:55:00.0000000Z</dcterms:modified>
</coreProperties>
</file>