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1B43" w:rsidR="0061148E" w:rsidRPr="00C61931" w:rsidRDefault="00601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9EF0" w:rsidR="0061148E" w:rsidRPr="00C61931" w:rsidRDefault="00601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04C92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E8209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64098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A0723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3518E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522D5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6B303" w:rsidR="00B87ED3" w:rsidRPr="00944D28" w:rsidRDefault="0060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A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43F74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1E50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16247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BBE70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02BC4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C6069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1230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654B5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5B6F2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43B4A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5A75B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313AB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860FE" w:rsidR="00B87ED3" w:rsidRPr="00944D28" w:rsidRDefault="0060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C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AF26C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3DCF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F43A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7D549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06F4F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69942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6D24B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A7E5" w:rsidR="00B87ED3" w:rsidRPr="00944D28" w:rsidRDefault="00601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7B2AD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625E1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97B20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B061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BCA79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0346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C079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986C7" w:rsidR="00B87ED3" w:rsidRPr="00944D28" w:rsidRDefault="0060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1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4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C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1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7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B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2024-06-16T14:36:00.0000000Z</dcterms:modified>
</coreProperties>
</file>