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6812" w:rsidR="0061148E" w:rsidRPr="00C61931" w:rsidRDefault="00A72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2673" w:rsidR="0061148E" w:rsidRPr="00C61931" w:rsidRDefault="00A72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F3A2E" w:rsidR="00B87ED3" w:rsidRPr="00944D28" w:rsidRDefault="00A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BA315" w:rsidR="00B87ED3" w:rsidRPr="00944D28" w:rsidRDefault="00A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E883B" w:rsidR="00B87ED3" w:rsidRPr="00944D28" w:rsidRDefault="00A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9DE99" w:rsidR="00B87ED3" w:rsidRPr="00944D28" w:rsidRDefault="00A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940E3" w:rsidR="00B87ED3" w:rsidRPr="00944D28" w:rsidRDefault="00A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BEFEF" w:rsidR="00B87ED3" w:rsidRPr="00944D28" w:rsidRDefault="00A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D1D34" w:rsidR="00B87ED3" w:rsidRPr="00944D28" w:rsidRDefault="00A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A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E7ACB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13BE9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DCD7F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5C186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6B20B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AC62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DE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485AC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6D665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955FD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A2FBD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0ABDF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E6180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FA65" w:rsidR="00B87ED3" w:rsidRPr="00944D28" w:rsidRDefault="00A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E56B2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2833B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695BF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29CE2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4B57D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B18F3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D3480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9715F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7329F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7661D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6DFD8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3F32A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7F7B1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8B5E7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6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855E1" w:rsidR="00B87ED3" w:rsidRPr="00944D28" w:rsidRDefault="00A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3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4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E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C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3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B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E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5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