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08C16" w:rsidR="0061148E" w:rsidRPr="00C61931" w:rsidRDefault="002D4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4051" w:rsidR="0061148E" w:rsidRPr="00C61931" w:rsidRDefault="002D4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A47B1" w:rsidR="00B87ED3" w:rsidRPr="00944D28" w:rsidRDefault="002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6298E" w:rsidR="00B87ED3" w:rsidRPr="00944D28" w:rsidRDefault="002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42FE9" w:rsidR="00B87ED3" w:rsidRPr="00944D28" w:rsidRDefault="002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9F9F7" w:rsidR="00B87ED3" w:rsidRPr="00944D28" w:rsidRDefault="002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71D2F" w:rsidR="00B87ED3" w:rsidRPr="00944D28" w:rsidRDefault="002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83143" w:rsidR="00B87ED3" w:rsidRPr="00944D28" w:rsidRDefault="002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CEFBA" w:rsidR="00B87ED3" w:rsidRPr="00944D28" w:rsidRDefault="002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4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8947E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D79A3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69453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1DE83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4495A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82678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2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E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9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FCB0F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2C125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2361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C1EB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A5C64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72EF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64BDE" w:rsidR="00B87ED3" w:rsidRPr="00944D28" w:rsidRDefault="002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2DF1" w:rsidR="00B87ED3" w:rsidRPr="00944D28" w:rsidRDefault="002D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62F6" w:rsidR="00B87ED3" w:rsidRPr="00944D28" w:rsidRDefault="002D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9915" w:rsidR="00B87ED3" w:rsidRPr="00944D28" w:rsidRDefault="002D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F3188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71AEE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8265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362AF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931E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B061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299F3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F16DE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E5827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9A686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FD9A3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C5187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B0DC6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C06B3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49F23" w:rsidR="00B87ED3" w:rsidRPr="00944D28" w:rsidRDefault="002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1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6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F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F0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8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E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0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58D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2024-06-16T17:42:00.0000000Z</dcterms:modified>
</coreProperties>
</file>