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7B4F" w:rsidR="0061148E" w:rsidRPr="00C61931" w:rsidRDefault="00E52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76C2" w:rsidR="0061148E" w:rsidRPr="00C61931" w:rsidRDefault="00E52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B3477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D9B6E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263B0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53741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F3480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6468B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2F58E" w:rsidR="00B87ED3" w:rsidRPr="00944D28" w:rsidRDefault="00E52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1EC3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70A9D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7DD63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378F8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2E2E5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B6102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6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595D2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EDF19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461F7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F11D4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ED881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B1ED5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1A415" w:rsidR="00B87ED3" w:rsidRPr="00944D28" w:rsidRDefault="00E5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D953" w:rsidR="00B87ED3" w:rsidRPr="00944D28" w:rsidRDefault="00E52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9A62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EF4D1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CB0E4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454B5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ADCF1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A6875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C6DE0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AB87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52CAF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15304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24AB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0791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18B44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727C8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DF252" w:rsidR="00B87ED3" w:rsidRPr="00944D28" w:rsidRDefault="00E5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2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6A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4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E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C0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7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5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4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7D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2022-10-27T11:58:00.0000000Z</dcterms:modified>
</coreProperties>
</file>