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8D25F" w:rsidR="0061148E" w:rsidRPr="00C61931" w:rsidRDefault="006D6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80DC" w:rsidR="0061148E" w:rsidRPr="00C61931" w:rsidRDefault="006D6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A7718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6EE09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AF3A6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795E8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2E21A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D5E10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9D2E9" w:rsidR="00B87ED3" w:rsidRPr="00944D28" w:rsidRDefault="006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D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DB134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472F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017D5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32789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0BBA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536B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C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75545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17FFE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C072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DB8DA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14190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DCCD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37BBB" w:rsidR="00B87ED3" w:rsidRPr="00944D28" w:rsidRDefault="006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8695" w:rsidR="00B87ED3" w:rsidRPr="00944D28" w:rsidRDefault="006D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3F987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87E38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6D7F4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7F05A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CC0D8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B0DC5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108E0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0D488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7C2B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E052A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706BC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A5809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20627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18212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4F5FF" w:rsidR="00B87ED3" w:rsidRPr="00944D28" w:rsidRDefault="006D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BCF2A" w:rsidR="00B87ED3" w:rsidRPr="00944D28" w:rsidRDefault="006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3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B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A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E6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F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E8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2022-10-27T11:27:00.0000000Z</dcterms:modified>
</coreProperties>
</file>