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9A6F" w:rsidR="0061148E" w:rsidRPr="00C61931" w:rsidRDefault="00593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5F21" w:rsidR="0061148E" w:rsidRPr="00C61931" w:rsidRDefault="00593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46F2E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5484D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C5E2E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0C39F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338F8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79391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1B812" w:rsidR="00B87ED3" w:rsidRPr="00944D28" w:rsidRDefault="0059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3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0164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940C3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122F8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C1ED2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67E34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3BFDC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7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1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D9F9F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CE30D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5E7A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B38C5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BD1F0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F00E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B457" w:rsidR="00B87ED3" w:rsidRPr="00944D28" w:rsidRDefault="0059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BCFD" w:rsidR="00B87ED3" w:rsidRPr="00944D28" w:rsidRDefault="00593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1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00E48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D868F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10DA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D8C7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2A68C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982D7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3F644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C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D6C00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93F72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20F00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8A27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7CB85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6B36A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82062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F7C92" w:rsidR="00B87ED3" w:rsidRPr="00944D28" w:rsidRDefault="0059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3F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9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00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A0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2022-10-27T12:32:00.0000000Z</dcterms:modified>
</coreProperties>
</file>