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F8805" w:rsidR="0061148E" w:rsidRPr="00C61931" w:rsidRDefault="00961D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ABC08" w:rsidR="0061148E" w:rsidRPr="00C61931" w:rsidRDefault="00961D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E8F7D" w:rsidR="00B87ED3" w:rsidRPr="00944D28" w:rsidRDefault="0096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E94DD" w:rsidR="00B87ED3" w:rsidRPr="00944D28" w:rsidRDefault="0096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0E0DB" w:rsidR="00B87ED3" w:rsidRPr="00944D28" w:rsidRDefault="0096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1AED2" w:rsidR="00B87ED3" w:rsidRPr="00944D28" w:rsidRDefault="0096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BFF2B" w:rsidR="00B87ED3" w:rsidRPr="00944D28" w:rsidRDefault="0096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47211" w:rsidR="00B87ED3" w:rsidRPr="00944D28" w:rsidRDefault="0096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C8943" w:rsidR="00B87ED3" w:rsidRPr="00944D28" w:rsidRDefault="0096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C4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D0E10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B7D71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8A942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B0626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58A51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441AB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A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1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E56F" w:rsidR="00B87ED3" w:rsidRPr="00944D28" w:rsidRDefault="00961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2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7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8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7F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A0CE2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36B6C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6E462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97947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8063B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2AE3F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C070D" w:rsidR="00B87ED3" w:rsidRPr="00944D28" w:rsidRDefault="0096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D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C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FED7B" w:rsidR="00B87ED3" w:rsidRPr="00944D28" w:rsidRDefault="00961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E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3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3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7B695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3C596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F1C89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EA600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A06BA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BA10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AF0AC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4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F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6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3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0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5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32F83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E6E8A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261CC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8DADD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BC37C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F777B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9E7E7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2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3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E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1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7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2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92C0E" w:rsidR="00B87ED3" w:rsidRPr="00944D28" w:rsidRDefault="0096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93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01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0A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BA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73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0F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B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D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DC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97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2024-06-17T00:41:00.0000000Z</dcterms:modified>
</coreProperties>
</file>