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89825" w:rsidR="0061148E" w:rsidRPr="00C61931" w:rsidRDefault="00AE1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816B8" w:rsidR="0061148E" w:rsidRPr="00C61931" w:rsidRDefault="00AE1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C2136" w:rsidR="00B87ED3" w:rsidRPr="00944D28" w:rsidRDefault="00AE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653B0" w:rsidR="00B87ED3" w:rsidRPr="00944D28" w:rsidRDefault="00AE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AC20B" w:rsidR="00B87ED3" w:rsidRPr="00944D28" w:rsidRDefault="00AE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23628" w:rsidR="00B87ED3" w:rsidRPr="00944D28" w:rsidRDefault="00AE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D3E26" w:rsidR="00B87ED3" w:rsidRPr="00944D28" w:rsidRDefault="00AE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A4BA3" w:rsidR="00B87ED3" w:rsidRPr="00944D28" w:rsidRDefault="00AE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259B8" w:rsidR="00B87ED3" w:rsidRPr="00944D28" w:rsidRDefault="00AE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C3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03163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24081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C59EA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D4ACD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3D862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DF9F7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1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2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7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2F661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E9CCC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48E97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61642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EAF72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9B1CD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A4419" w:rsidR="00B87ED3" w:rsidRPr="00944D28" w:rsidRDefault="00AE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2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1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0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D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3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FE02A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94F5D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989D9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69685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47F35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EF945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9213B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7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6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A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9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0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D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C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61281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B2713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10C64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39F3E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0D693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CBA20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B6538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0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5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1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7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D5B4E" w:rsidR="00B87ED3" w:rsidRPr="00944D28" w:rsidRDefault="00AE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E5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BF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1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1E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80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FE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4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B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4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7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B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9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3A"/>
    <w:rsid w:val="00AB2AC7"/>
    <w:rsid w:val="00AE15B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2024-06-17T04:02:00.0000000Z</dcterms:modified>
</coreProperties>
</file>