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30568" w:rsidR="0061148E" w:rsidRPr="00C61931" w:rsidRDefault="00114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60A5" w:rsidR="0061148E" w:rsidRPr="00C61931" w:rsidRDefault="00114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10EE1" w:rsidR="00B87ED3" w:rsidRPr="00944D28" w:rsidRDefault="0011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3D7E8" w:rsidR="00B87ED3" w:rsidRPr="00944D28" w:rsidRDefault="0011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C7809" w:rsidR="00B87ED3" w:rsidRPr="00944D28" w:rsidRDefault="0011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D3C10" w:rsidR="00B87ED3" w:rsidRPr="00944D28" w:rsidRDefault="0011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AFB9B" w:rsidR="00B87ED3" w:rsidRPr="00944D28" w:rsidRDefault="0011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4972C" w:rsidR="00B87ED3" w:rsidRPr="00944D28" w:rsidRDefault="0011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6C2B3" w:rsidR="00B87ED3" w:rsidRPr="00944D28" w:rsidRDefault="00114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2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E9BF6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E700F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545AF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5DBA5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A7A97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A2B0B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4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2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1E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429C8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0211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D3460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E2C67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EE9E8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3D660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B1C4C" w:rsidR="00B87ED3" w:rsidRPr="00944D28" w:rsidRDefault="00114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3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3187F" w:rsidR="00B87ED3" w:rsidRPr="00944D28" w:rsidRDefault="00114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0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4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9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5FC9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54EB0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6022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552B7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82C0F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89915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D2B8F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E33BC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B11C7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45130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DC3AE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3AB6B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21452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BE20C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5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B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B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2005D" w:rsidR="00B87ED3" w:rsidRPr="00944D28" w:rsidRDefault="00114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DA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A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7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5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D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B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4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2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6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4E1"/>
    <w:rsid w:val="001D5720"/>
    <w:rsid w:val="001F3DE7"/>
    <w:rsid w:val="001F4A9A"/>
    <w:rsid w:val="003277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2024-06-17T06:07:00.0000000Z</dcterms:modified>
</coreProperties>
</file>