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2E826" w:rsidR="0061148E" w:rsidRPr="00C61931" w:rsidRDefault="00E61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4F61" w:rsidR="0061148E" w:rsidRPr="00C61931" w:rsidRDefault="00E61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22A64" w:rsidR="00B87ED3" w:rsidRPr="00944D28" w:rsidRDefault="00E6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EB4E2" w:rsidR="00B87ED3" w:rsidRPr="00944D28" w:rsidRDefault="00E6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E6FAB" w:rsidR="00B87ED3" w:rsidRPr="00944D28" w:rsidRDefault="00E6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D8477" w:rsidR="00B87ED3" w:rsidRPr="00944D28" w:rsidRDefault="00E6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0CAAC" w:rsidR="00B87ED3" w:rsidRPr="00944D28" w:rsidRDefault="00E6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3607C" w:rsidR="00B87ED3" w:rsidRPr="00944D28" w:rsidRDefault="00E6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BF41A" w:rsidR="00B87ED3" w:rsidRPr="00944D28" w:rsidRDefault="00E6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7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FF9C9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B01F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803E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D9323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6DA3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4DD2A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4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B7270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0B379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702C3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01EE6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7EC78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5EC7A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6F930" w:rsidR="00B87ED3" w:rsidRPr="00944D28" w:rsidRDefault="00E6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C184A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69B3D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70571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301BB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9A8F4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99EFA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EA273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8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C4929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23299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E2941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D7394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3D0A7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3D14A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DE0E2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C5C3C" w:rsidR="00B87ED3" w:rsidRPr="00944D28" w:rsidRDefault="00E6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F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7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C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A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0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5E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2024-06-17T06:48:00.0000000Z</dcterms:modified>
</coreProperties>
</file>