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22AE" w:rsidR="0061148E" w:rsidRPr="00C61931" w:rsidRDefault="00D15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D94E" w:rsidR="0061148E" w:rsidRPr="00C61931" w:rsidRDefault="00D15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261B8" w:rsidR="00B87ED3" w:rsidRPr="00944D28" w:rsidRDefault="00D1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72DDC" w:rsidR="00B87ED3" w:rsidRPr="00944D28" w:rsidRDefault="00D1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18595" w:rsidR="00B87ED3" w:rsidRPr="00944D28" w:rsidRDefault="00D1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F9663" w:rsidR="00B87ED3" w:rsidRPr="00944D28" w:rsidRDefault="00D1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F2477" w:rsidR="00B87ED3" w:rsidRPr="00944D28" w:rsidRDefault="00D1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E4889" w:rsidR="00B87ED3" w:rsidRPr="00944D28" w:rsidRDefault="00D1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6D610" w:rsidR="00B87ED3" w:rsidRPr="00944D28" w:rsidRDefault="00D1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B6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14FB4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3E906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2BFE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8EA97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3BEC9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68CA6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5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062D" w:rsidR="00B87ED3" w:rsidRPr="00944D28" w:rsidRDefault="00D15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C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E66A" w:rsidR="00B87ED3" w:rsidRPr="00944D28" w:rsidRDefault="00D15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8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D3302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BC033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4F9D8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4B1B8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F5F48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5D220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7B7F" w:rsidR="00B87ED3" w:rsidRPr="00944D28" w:rsidRDefault="00D1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1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7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FD17C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813AE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E6403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4B077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A9369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F3AF1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F5B4A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7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83B2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60EED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42D17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0E1F9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AA0C6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88AC2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2AC6F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7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037B" w:rsidR="00B87ED3" w:rsidRPr="00944D28" w:rsidRDefault="00D1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5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9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1B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9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49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5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D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40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2024-06-17T07:30:00.0000000Z</dcterms:modified>
</coreProperties>
</file>