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6978" w:rsidR="0061148E" w:rsidRPr="00C61931" w:rsidRDefault="00802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6B34" w:rsidR="0061148E" w:rsidRPr="00C61931" w:rsidRDefault="00802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54F5D" w:rsidR="00B87ED3" w:rsidRPr="00944D28" w:rsidRDefault="0080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AAB40" w:rsidR="00B87ED3" w:rsidRPr="00944D28" w:rsidRDefault="0080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10E64" w:rsidR="00B87ED3" w:rsidRPr="00944D28" w:rsidRDefault="0080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E2F0E" w:rsidR="00B87ED3" w:rsidRPr="00944D28" w:rsidRDefault="0080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A4C12" w:rsidR="00B87ED3" w:rsidRPr="00944D28" w:rsidRDefault="0080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CA8EB" w:rsidR="00B87ED3" w:rsidRPr="00944D28" w:rsidRDefault="0080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3A620" w:rsidR="00B87ED3" w:rsidRPr="00944D28" w:rsidRDefault="0080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3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AF383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60A9C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D67A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9ABC0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197CB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2212D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C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B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5DE6C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1E5D2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7F5FC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E6861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7A26F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E5B1A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50660" w:rsidR="00B87ED3" w:rsidRPr="00944D28" w:rsidRDefault="008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F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F2253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A0C02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D122D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E07BF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D5B53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F43B8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64E3F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4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B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5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4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CA5CD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A29FF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96744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102EB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5BBD3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2E193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CEC55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C834" w:rsidR="00B87ED3" w:rsidRPr="00944D28" w:rsidRDefault="008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A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2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33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23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3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7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8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D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9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