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1133" w:rsidR="0061148E" w:rsidRPr="00C61931" w:rsidRDefault="005B2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F3E8" w:rsidR="0061148E" w:rsidRPr="00C61931" w:rsidRDefault="005B2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78049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87D0A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E2D51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6CE49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DD2F3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ADA0A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6C190" w:rsidR="00B87ED3" w:rsidRPr="00944D28" w:rsidRDefault="005B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A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2B477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4056E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2AE3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4A8D3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D5C44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9C2F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A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F9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5EB94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CDC9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B01C4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6BBAA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3B608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7D04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7EFA4" w:rsidR="00B87ED3" w:rsidRPr="00944D28" w:rsidRDefault="005B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E419" w:rsidR="00B87ED3" w:rsidRPr="00944D28" w:rsidRDefault="005B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9D80" w:rsidR="00B87ED3" w:rsidRPr="00944D28" w:rsidRDefault="005B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79B49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7A7F9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FB9E4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5E6B9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E3871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440A2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83779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2F1E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06099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74051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C896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16222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CB2DC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8FB97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C90A4" w:rsidR="00B87ED3" w:rsidRPr="00944D28" w:rsidRDefault="005B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6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C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9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B6E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2024-06-17T11:26:00.0000000Z</dcterms:modified>
</coreProperties>
</file>