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E3D5" w:rsidR="0061148E" w:rsidRPr="00C61931" w:rsidRDefault="00C45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F4EA" w:rsidR="0061148E" w:rsidRPr="00C61931" w:rsidRDefault="00C45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B6A92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366F1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C1634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9C46B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B921C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A40E6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13AC4" w:rsidR="00B87ED3" w:rsidRPr="00944D28" w:rsidRDefault="00C4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98A4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D5EF2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0B91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C239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5A96C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9FAE3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3572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FAA94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05C6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B7E12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F09E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04AC8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AC08E" w:rsidR="00B87ED3" w:rsidRPr="00944D28" w:rsidRDefault="00C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92C28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69E3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7F107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D9FE5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D7196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9CFE9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FBD5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9CC1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13C06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DD8E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41F33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29160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C1E84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09135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8557" w:rsidR="00B87ED3" w:rsidRPr="00944D28" w:rsidRDefault="00C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0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B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9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F9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2024-06-17T12:22:00.0000000Z</dcterms:modified>
</coreProperties>
</file>