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1DF4" w:rsidR="0061148E" w:rsidRPr="00C61931" w:rsidRDefault="00CD6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2AA27" w:rsidR="0061148E" w:rsidRPr="00C61931" w:rsidRDefault="00CD6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7164D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E5B66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5D2D6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5E868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54F2A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A66F5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F4A8F" w:rsidR="00B87ED3" w:rsidRPr="00944D28" w:rsidRDefault="00CD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6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08036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FA493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A160E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41E6C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7391E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5F8D0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F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6F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BB855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FB3D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73CD0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33550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DF18A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AE760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13164" w:rsidR="00B87ED3" w:rsidRPr="00944D28" w:rsidRDefault="00CD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B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1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8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B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0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669CE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B03AE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342BD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40FFF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5BEE6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9194B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6ACBD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8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93B34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885E1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F26E0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6B115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99322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10870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72A61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E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1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C2904" w:rsidR="00B87ED3" w:rsidRPr="00944D28" w:rsidRDefault="00CD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4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7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8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D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3C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2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E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8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2022-10-27T17:42:00.0000000Z</dcterms:modified>
</coreProperties>
</file>