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BAB4" w:rsidR="0061148E" w:rsidRPr="00C61931" w:rsidRDefault="00257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74851" w:rsidR="0061148E" w:rsidRPr="00C61931" w:rsidRDefault="00257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6BE94" w:rsidR="00B87ED3" w:rsidRPr="00944D28" w:rsidRDefault="0025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6F493" w:rsidR="00B87ED3" w:rsidRPr="00944D28" w:rsidRDefault="0025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E4D03" w:rsidR="00B87ED3" w:rsidRPr="00944D28" w:rsidRDefault="0025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233EF" w:rsidR="00B87ED3" w:rsidRPr="00944D28" w:rsidRDefault="0025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D8C6B" w:rsidR="00B87ED3" w:rsidRPr="00944D28" w:rsidRDefault="0025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E1268" w:rsidR="00B87ED3" w:rsidRPr="00944D28" w:rsidRDefault="0025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CC29D" w:rsidR="00B87ED3" w:rsidRPr="00944D28" w:rsidRDefault="0025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E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82551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81550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AD4DD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EC16C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F78FF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949A9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F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C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FBA2B" w:rsidR="00B87ED3" w:rsidRPr="00944D28" w:rsidRDefault="00257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4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F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87E96" w:rsidR="00B87ED3" w:rsidRPr="00944D28" w:rsidRDefault="00257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CAC94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72DAA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DC22D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3E589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02DCB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B7DA4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F6BD3" w:rsidR="00B87ED3" w:rsidRPr="00944D28" w:rsidRDefault="0025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5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F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F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9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9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8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7E581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F83C0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1701D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657A4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7EDC8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04F10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EF244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6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C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FD806" w:rsidR="00B87ED3" w:rsidRPr="00944D28" w:rsidRDefault="00257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B0040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6FCD5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BB81C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2CCF5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633A1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3ED3B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9165F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5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E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EB1E" w:rsidR="00B87ED3" w:rsidRPr="00944D28" w:rsidRDefault="00257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C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4693A" w:rsidR="00B87ED3" w:rsidRPr="00944D28" w:rsidRDefault="0025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1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5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A8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9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2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57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1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11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75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