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DD10" w:rsidR="0061148E" w:rsidRPr="00C61931" w:rsidRDefault="00A83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354B" w:rsidR="0061148E" w:rsidRPr="00C61931" w:rsidRDefault="00A83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3EF8A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F651E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CACA4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18CF1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F6B85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DE4E6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3201E" w:rsidR="00B87ED3" w:rsidRPr="00944D28" w:rsidRDefault="00A8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6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1BB27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4F195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7BD63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09BD8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C492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49EE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2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12542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9D070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4B541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DA00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41EA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4AEAC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F705" w:rsidR="00B87ED3" w:rsidRPr="00944D28" w:rsidRDefault="00A8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E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C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CBCD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7C9A9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0DC1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44CD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96C5F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3800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0DD8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8C6DB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F04E2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7D3AE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8BEEA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EDD6D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2B59C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44CC2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B782" w:rsidR="00B87ED3" w:rsidRPr="00944D28" w:rsidRDefault="00A8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2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E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F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D5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7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A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2024-06-17T16:30:00.0000000Z</dcterms:modified>
</coreProperties>
</file>