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21F2" w:rsidR="0061148E" w:rsidRPr="00C61931" w:rsidRDefault="00C656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231B" w:rsidR="0061148E" w:rsidRPr="00C61931" w:rsidRDefault="00C656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61B0A" w:rsidR="00B87ED3" w:rsidRPr="00944D28" w:rsidRDefault="00C6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147BA" w:rsidR="00B87ED3" w:rsidRPr="00944D28" w:rsidRDefault="00C6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8B8D1" w:rsidR="00B87ED3" w:rsidRPr="00944D28" w:rsidRDefault="00C6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929EE" w:rsidR="00B87ED3" w:rsidRPr="00944D28" w:rsidRDefault="00C6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77F8E" w:rsidR="00B87ED3" w:rsidRPr="00944D28" w:rsidRDefault="00C6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D91A4" w:rsidR="00B87ED3" w:rsidRPr="00944D28" w:rsidRDefault="00C6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186A6" w:rsidR="00B87ED3" w:rsidRPr="00944D28" w:rsidRDefault="00C6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A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747A7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F9085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F9A25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9FC8D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16424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D2C64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4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4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8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B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CB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988BC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235D9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6145E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B5181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38627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01C0B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72B74" w:rsidR="00B87ED3" w:rsidRPr="00944D28" w:rsidRDefault="00C6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F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8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8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2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E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0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A4205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C5D5D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D2756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97F84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8142B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1ABEB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12BBC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A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D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A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7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1FFA3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03787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CC5D5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A6DF4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80221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A3DEB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509F4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F87BB" w:rsidR="00B87ED3" w:rsidRPr="00944D28" w:rsidRDefault="00C6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9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6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6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B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13D0B" w:rsidR="00B87ED3" w:rsidRPr="00944D28" w:rsidRDefault="00C6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B9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A9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2A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E7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34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9B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F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F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5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6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8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7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B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779"/>
    <w:rsid w:val="00AB2AC7"/>
    <w:rsid w:val="00B05474"/>
    <w:rsid w:val="00B249A5"/>
    <w:rsid w:val="00B318D0"/>
    <w:rsid w:val="00B87ED3"/>
    <w:rsid w:val="00BD2EA8"/>
    <w:rsid w:val="00C61931"/>
    <w:rsid w:val="00C656C2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2024-06-17T18:09:00.0000000Z</dcterms:modified>
</coreProperties>
</file>