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CBD8" w:rsidR="0061148E" w:rsidRPr="00C61931" w:rsidRDefault="00FE1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DF1AC" w:rsidR="0061148E" w:rsidRPr="00C61931" w:rsidRDefault="00FE1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AF79A" w:rsidR="00B87ED3" w:rsidRPr="00944D28" w:rsidRDefault="00FE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64A98" w:rsidR="00B87ED3" w:rsidRPr="00944D28" w:rsidRDefault="00FE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3B5A2" w:rsidR="00B87ED3" w:rsidRPr="00944D28" w:rsidRDefault="00FE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94FE3" w:rsidR="00B87ED3" w:rsidRPr="00944D28" w:rsidRDefault="00FE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DAD84" w:rsidR="00B87ED3" w:rsidRPr="00944D28" w:rsidRDefault="00FE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626A3" w:rsidR="00B87ED3" w:rsidRPr="00944D28" w:rsidRDefault="00FE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37322" w:rsidR="00B87ED3" w:rsidRPr="00944D28" w:rsidRDefault="00FE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D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5431C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CECD0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2F5FF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1E10E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58F3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7B372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95CCF" w:rsidR="00B87ED3" w:rsidRPr="00944D28" w:rsidRDefault="00FE1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E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45E2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968F9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69AE0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E7453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4D821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E955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336FF" w:rsidR="00B87ED3" w:rsidRPr="00944D28" w:rsidRDefault="00FE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F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0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F0DA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FF67A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AFAF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5FF1A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A2E96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8590D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7A227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9803B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500F0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0B120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A8E3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A947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9B2E2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F88D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031A2" w:rsidR="00B87ED3" w:rsidRPr="00944D28" w:rsidRDefault="00FE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7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7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E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EC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2024-06-17T18:34:00.0000000Z</dcterms:modified>
</coreProperties>
</file>