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24BB" w:rsidR="0061148E" w:rsidRPr="00C61931" w:rsidRDefault="00CC0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1653" w:rsidR="0061148E" w:rsidRPr="00C61931" w:rsidRDefault="00CC0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1DB4F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328B3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B7DE4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C8C2E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5878E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37204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48A9D" w:rsidR="00B87ED3" w:rsidRPr="00944D28" w:rsidRDefault="00CC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53584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EC0C9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5E238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516AB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17F5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03517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6695" w:rsidR="00B87ED3" w:rsidRPr="00944D28" w:rsidRDefault="00CC0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9FEF1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DD431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F429B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5320E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87A0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21D1D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B8BF" w:rsidR="00B87ED3" w:rsidRPr="00944D28" w:rsidRDefault="00CC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847D0" w:rsidR="00B87ED3" w:rsidRPr="00944D28" w:rsidRDefault="00CC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40BE" w:rsidR="00B87ED3" w:rsidRPr="00944D28" w:rsidRDefault="00CC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B1D38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CDB6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19DD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BA863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B6167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20930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96F4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A1434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30FD2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9ED3C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88D0D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9DB2C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70ED6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FD9DC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ECDD0" w:rsidR="00B87ED3" w:rsidRPr="00944D28" w:rsidRDefault="00CC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4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1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9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E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5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