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3E52" w:rsidR="0061148E" w:rsidRPr="00C61931" w:rsidRDefault="00391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59B47" w:rsidR="0061148E" w:rsidRPr="00C61931" w:rsidRDefault="00391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2CA2B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045F0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4AFAE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BCB20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49950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B9E5E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49661" w:rsidR="00B87ED3" w:rsidRPr="00944D28" w:rsidRDefault="0039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7E8B8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FD652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5977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764E7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9A89A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B4FAB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D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0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2D9E1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5E5B5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0F75F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58F08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BB35F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B6C9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F3CD" w:rsidR="00B87ED3" w:rsidRPr="00944D28" w:rsidRDefault="0039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5D45" w:rsidR="00B87ED3" w:rsidRPr="00944D28" w:rsidRDefault="0039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D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808A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3C80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2C8A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2931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36BD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31CB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04DB5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62245" w:rsidR="00B87ED3" w:rsidRPr="00944D28" w:rsidRDefault="0039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E007E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E26C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1CA09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11C12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031E3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661EE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C85C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FB780" w:rsidR="00B87ED3" w:rsidRPr="00944D28" w:rsidRDefault="0039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3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3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B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31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