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115B0" w:rsidR="0061148E" w:rsidRPr="00C61931" w:rsidRDefault="00AB03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EF23" w:rsidR="0061148E" w:rsidRPr="00C61931" w:rsidRDefault="00AB03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DC58D" w:rsidR="00B87ED3" w:rsidRPr="00944D28" w:rsidRDefault="00AB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DF1061" w:rsidR="00B87ED3" w:rsidRPr="00944D28" w:rsidRDefault="00AB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3FCC8" w:rsidR="00B87ED3" w:rsidRPr="00944D28" w:rsidRDefault="00AB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FA592" w:rsidR="00B87ED3" w:rsidRPr="00944D28" w:rsidRDefault="00AB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CD0DF" w:rsidR="00B87ED3" w:rsidRPr="00944D28" w:rsidRDefault="00AB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763E6" w:rsidR="00B87ED3" w:rsidRPr="00944D28" w:rsidRDefault="00AB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8ECBD" w:rsidR="00B87ED3" w:rsidRPr="00944D28" w:rsidRDefault="00AB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C0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32F57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9DCD5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3F50A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71600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FF1C8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06EE2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4C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B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9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3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2DA0D" w:rsidR="00B87ED3" w:rsidRPr="00944D28" w:rsidRDefault="00AB0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AC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6C654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85E3B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10464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BD7E2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6954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23148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DB7E1" w:rsidR="00B87ED3" w:rsidRPr="00944D28" w:rsidRDefault="00AB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2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6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3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9266D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471D6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98C02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E0D92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F2FE3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08B3A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AEDD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3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F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C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B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9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A4B94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DD466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A68BF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D2DC6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DBC91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0A359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A0B97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2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A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1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7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7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D349A" w:rsidR="00B87ED3" w:rsidRPr="00944D28" w:rsidRDefault="00AB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7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D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D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DB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D4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BC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7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E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B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1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38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6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