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1F18" w:rsidR="0061148E" w:rsidRPr="00C61931" w:rsidRDefault="00A10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D324" w:rsidR="0061148E" w:rsidRPr="00C61931" w:rsidRDefault="00A10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E71D3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90CEE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36FF3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F7525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C702E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88CB4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8D88E" w:rsidR="00B87ED3" w:rsidRPr="00944D28" w:rsidRDefault="00A1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5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B2729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ADAF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13C2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7C58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F41BB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60EC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1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17237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B352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AE08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BDA1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FDAB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F9844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8134" w:rsidR="00B87ED3" w:rsidRPr="00944D28" w:rsidRDefault="00A1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21A8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C6C4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C2E93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45BF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6B2D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4F46D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628F0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0778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781A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1CA76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C760A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FF4E9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96E1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66CD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D5C3D" w:rsidR="00B87ED3" w:rsidRPr="00944D28" w:rsidRDefault="00A1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E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8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B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9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10E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