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AE8DA" w:rsidR="0061148E" w:rsidRPr="00C61931" w:rsidRDefault="00E84B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CD61" w:rsidR="0061148E" w:rsidRPr="00C61931" w:rsidRDefault="00E84B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978B2" w:rsidR="00B87ED3" w:rsidRPr="00944D28" w:rsidRDefault="00E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1BEC6" w:rsidR="00B87ED3" w:rsidRPr="00944D28" w:rsidRDefault="00E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958687" w:rsidR="00B87ED3" w:rsidRPr="00944D28" w:rsidRDefault="00E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A9FCE" w:rsidR="00B87ED3" w:rsidRPr="00944D28" w:rsidRDefault="00E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E4405" w:rsidR="00B87ED3" w:rsidRPr="00944D28" w:rsidRDefault="00E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C4AB3" w:rsidR="00B87ED3" w:rsidRPr="00944D28" w:rsidRDefault="00E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8C62F" w:rsidR="00B87ED3" w:rsidRPr="00944D28" w:rsidRDefault="00E8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6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B8E3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D5791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11DF6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E6FEE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CBBD5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51F4F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0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5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7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8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B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3D971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88074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79CB6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3DBCA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31C64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15E6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A18B9" w:rsidR="00B87ED3" w:rsidRPr="00944D28" w:rsidRDefault="00E8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4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0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49927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1BE3E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1B7CA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D2E1E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00ECB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AC5E5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1AE8A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4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C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4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85C24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1DAA0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CB77A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4A58E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1502C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CA37A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75F2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DF8BD" w:rsidR="00B87ED3" w:rsidRPr="00944D28" w:rsidRDefault="00E8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1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5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5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4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5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3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B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