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3AE4" w:rsidR="0061148E" w:rsidRPr="00C61931" w:rsidRDefault="002D3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2C86" w:rsidR="0061148E" w:rsidRPr="00C61931" w:rsidRDefault="002D3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87843" w:rsidR="00B87ED3" w:rsidRPr="00944D28" w:rsidRDefault="002D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B6605" w:rsidR="00B87ED3" w:rsidRPr="00944D28" w:rsidRDefault="002D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7BE74" w:rsidR="00B87ED3" w:rsidRPr="00944D28" w:rsidRDefault="002D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C0385" w:rsidR="00B87ED3" w:rsidRPr="00944D28" w:rsidRDefault="002D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8488C" w:rsidR="00B87ED3" w:rsidRPr="00944D28" w:rsidRDefault="002D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73E27" w:rsidR="00B87ED3" w:rsidRPr="00944D28" w:rsidRDefault="002D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56E01" w:rsidR="00B87ED3" w:rsidRPr="00944D28" w:rsidRDefault="002D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B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1C601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C5603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EF399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431D5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4DCD2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40F0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C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E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513E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1F192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654EB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B2E30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21F0C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D13ED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EE701" w:rsidR="00B87ED3" w:rsidRPr="00944D28" w:rsidRDefault="002D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3D485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CFC31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1AD1D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B569F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CE9C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890D4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28F3A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7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E27E5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D04F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3D1F4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91014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27425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BEBC1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8F220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6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4A1CC" w:rsidR="00B87ED3" w:rsidRPr="00944D28" w:rsidRDefault="002D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7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1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F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C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C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152"/>
    <w:rsid w:val="003441B6"/>
    <w:rsid w:val="004324DA"/>
    <w:rsid w:val="00456274"/>
    <w:rsid w:val="004A7085"/>
    <w:rsid w:val="004D505A"/>
    <w:rsid w:val="004F73F6"/>
    <w:rsid w:val="00507530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2024-06-18T00:54:00.0000000Z</dcterms:modified>
</coreProperties>
</file>