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F633A" w:rsidR="0061148E" w:rsidRPr="00C61931" w:rsidRDefault="00A512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D40B6" w:rsidR="0061148E" w:rsidRPr="00C61931" w:rsidRDefault="00A512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69FBB" w:rsidR="00B87ED3" w:rsidRPr="00944D28" w:rsidRDefault="00A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DF948" w:rsidR="00B87ED3" w:rsidRPr="00944D28" w:rsidRDefault="00A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F06D5" w:rsidR="00B87ED3" w:rsidRPr="00944D28" w:rsidRDefault="00A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0A887" w:rsidR="00B87ED3" w:rsidRPr="00944D28" w:rsidRDefault="00A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ED9A6" w:rsidR="00B87ED3" w:rsidRPr="00944D28" w:rsidRDefault="00A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DFD2D" w:rsidR="00B87ED3" w:rsidRPr="00944D28" w:rsidRDefault="00A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84AD7" w:rsidR="00B87ED3" w:rsidRPr="00944D28" w:rsidRDefault="00A5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84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185E1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19C6C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83D88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2750B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25825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E579D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9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A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D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C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3F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BC4B7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3350D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F90E1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94EB5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E6163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F1C3F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279A2" w:rsidR="00B87ED3" w:rsidRPr="00944D28" w:rsidRDefault="00A5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7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B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1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C2391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71F18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931DD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6D38D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A191E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E0DDC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7390F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32FD4" w:rsidR="00B87ED3" w:rsidRPr="00944D28" w:rsidRDefault="00A5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D5FB" w:rsidR="00B87ED3" w:rsidRPr="00944D28" w:rsidRDefault="00A5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A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2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6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4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D9A57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FE94B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10883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1E111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C506E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7BDE0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13C6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6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6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C2F05" w:rsidR="00B87ED3" w:rsidRPr="00944D28" w:rsidRDefault="00A5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3F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5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B5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4F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98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63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4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4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8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7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3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2F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