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55A35" w:rsidR="0061148E" w:rsidRPr="00C61931" w:rsidRDefault="00663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0DB7A" w:rsidR="0061148E" w:rsidRPr="00C61931" w:rsidRDefault="00663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8A8DB" w:rsidR="00B87ED3" w:rsidRPr="00944D28" w:rsidRDefault="006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07706" w:rsidR="00B87ED3" w:rsidRPr="00944D28" w:rsidRDefault="006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A1ECE" w:rsidR="00B87ED3" w:rsidRPr="00944D28" w:rsidRDefault="006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71D56" w:rsidR="00B87ED3" w:rsidRPr="00944D28" w:rsidRDefault="006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D6A6C" w:rsidR="00B87ED3" w:rsidRPr="00944D28" w:rsidRDefault="006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117D2" w:rsidR="00B87ED3" w:rsidRPr="00944D28" w:rsidRDefault="006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1202A" w:rsidR="00B87ED3" w:rsidRPr="00944D28" w:rsidRDefault="0066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0A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91DD4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C903D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38D1D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830D0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CA408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CE7A2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5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9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5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EE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ABBC3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68B24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16D93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EAF4B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7DD33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E59F2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65DAD" w:rsidR="00B87ED3" w:rsidRPr="00944D28" w:rsidRDefault="0066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2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99811" w:rsidR="00B87ED3" w:rsidRPr="00944D28" w:rsidRDefault="00663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8512" w:rsidR="00B87ED3" w:rsidRPr="00944D28" w:rsidRDefault="00663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D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4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3746E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99A90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9FF33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6D428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03183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11CB2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E5D85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B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0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6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04771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D3CB1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9527A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15FBF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163E1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50040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AD5A2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E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D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3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1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03EDB" w:rsidR="00B87ED3" w:rsidRPr="00944D28" w:rsidRDefault="0066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8F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BA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7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1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25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1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4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F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B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B5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26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2024-06-18T04:53:00.0000000Z</dcterms:modified>
</coreProperties>
</file>