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FF58" w:rsidR="0061148E" w:rsidRPr="00C61931" w:rsidRDefault="006A5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C4B9" w:rsidR="0061148E" w:rsidRPr="00C61931" w:rsidRDefault="006A5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C456C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6E8BC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022E8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77B78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31915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31AA2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C356E" w:rsidR="00B87ED3" w:rsidRPr="00944D28" w:rsidRDefault="006A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3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65A78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33208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A92DD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EF607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7D37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7AB8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776D" w:rsidR="00B87ED3" w:rsidRPr="00944D28" w:rsidRDefault="006A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34D4" w:rsidR="00B87ED3" w:rsidRPr="00944D28" w:rsidRDefault="006A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3364" w:rsidR="00B87ED3" w:rsidRPr="00944D28" w:rsidRDefault="006A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F77D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AE8F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7A9E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B326B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182C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3BFF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6C3CF" w:rsidR="00B87ED3" w:rsidRPr="00944D28" w:rsidRDefault="006A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50D2" w:rsidR="00B87ED3" w:rsidRPr="00944D28" w:rsidRDefault="006A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2BD55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A7A56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E9E66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813A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D48A3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56ABD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486B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C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4CED" w:rsidR="00B87ED3" w:rsidRPr="00944D28" w:rsidRDefault="006A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84338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02D5C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2956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BBD6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09478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C552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B10B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0123A" w:rsidR="00B87ED3" w:rsidRPr="00944D28" w:rsidRDefault="006A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F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E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8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52F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2024-06-18T06:28:00.0000000Z</dcterms:modified>
</coreProperties>
</file>