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08E59" w:rsidR="0061148E" w:rsidRPr="00C61931" w:rsidRDefault="00400E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2EAEE" w:rsidR="0061148E" w:rsidRPr="00C61931" w:rsidRDefault="00400E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B9F38" w:rsidR="00B87ED3" w:rsidRPr="00944D28" w:rsidRDefault="0040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3B0C8" w:rsidR="00B87ED3" w:rsidRPr="00944D28" w:rsidRDefault="0040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0210E" w:rsidR="00B87ED3" w:rsidRPr="00944D28" w:rsidRDefault="0040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FADA1" w:rsidR="00B87ED3" w:rsidRPr="00944D28" w:rsidRDefault="0040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D01F1" w:rsidR="00B87ED3" w:rsidRPr="00944D28" w:rsidRDefault="0040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CA711" w:rsidR="00B87ED3" w:rsidRPr="00944D28" w:rsidRDefault="0040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6C49E" w:rsidR="00B87ED3" w:rsidRPr="00944D28" w:rsidRDefault="0040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B6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4AD55" w:rsidR="00B87ED3" w:rsidRPr="00944D28" w:rsidRDefault="0040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165A2" w:rsidR="00B87ED3" w:rsidRPr="00944D28" w:rsidRDefault="0040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C4EBB" w:rsidR="00B87ED3" w:rsidRPr="00944D28" w:rsidRDefault="0040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22A18" w:rsidR="00B87ED3" w:rsidRPr="00944D28" w:rsidRDefault="0040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168EB" w:rsidR="00B87ED3" w:rsidRPr="00944D28" w:rsidRDefault="0040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6911F" w:rsidR="00B87ED3" w:rsidRPr="00944D28" w:rsidRDefault="0040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2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5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5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2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A1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8A087" w:rsidR="00B87ED3" w:rsidRPr="00944D28" w:rsidRDefault="0040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CD768" w:rsidR="00B87ED3" w:rsidRPr="00944D28" w:rsidRDefault="0040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5D124" w:rsidR="00B87ED3" w:rsidRPr="00944D28" w:rsidRDefault="0040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BD675" w:rsidR="00B87ED3" w:rsidRPr="00944D28" w:rsidRDefault="0040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3C83C" w:rsidR="00B87ED3" w:rsidRPr="00944D28" w:rsidRDefault="0040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9551F" w:rsidR="00B87ED3" w:rsidRPr="00944D28" w:rsidRDefault="0040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2A36A" w:rsidR="00B87ED3" w:rsidRPr="00944D28" w:rsidRDefault="0040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3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0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5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5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3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3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17EF9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17E7B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75EB6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ACD61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BC431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D599E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36B93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0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D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3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D0763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A899F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22F91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E89CD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B10CB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1986E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04E91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0C35F" w:rsidR="00B87ED3" w:rsidRPr="00944D28" w:rsidRDefault="00400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D3D11" w:rsidR="00B87ED3" w:rsidRPr="00944D28" w:rsidRDefault="00400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7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1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B8334" w:rsidR="00B87ED3" w:rsidRPr="00944D28" w:rsidRDefault="0040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9A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E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05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1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61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70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E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6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F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1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E95"/>
    <w:rsid w:val="004324DA"/>
    <w:rsid w:val="00456274"/>
    <w:rsid w:val="004A57C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2025-07-20T08:18:00.0000000Z</dcterms:modified>
</coreProperties>
</file>