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CC1C97" w:rsidR="00D86984" w:rsidRPr="00C61931" w:rsidRDefault="003A2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84DF2" w:rsidR="00B87ED3" w:rsidRPr="00944D28" w:rsidRDefault="003A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42CB9" w:rsidR="00B87ED3" w:rsidRPr="00944D28" w:rsidRDefault="003A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96AF5" w:rsidR="00B87ED3" w:rsidRPr="00944D28" w:rsidRDefault="003A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458B9" w:rsidR="00B87ED3" w:rsidRPr="00944D28" w:rsidRDefault="003A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2CC0E" w:rsidR="00B87ED3" w:rsidRPr="00944D28" w:rsidRDefault="003A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05F3E" w:rsidR="00B87ED3" w:rsidRPr="00944D28" w:rsidRDefault="003A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FFD86" w:rsidR="00B87ED3" w:rsidRPr="00944D28" w:rsidRDefault="003A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E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B1C59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7BBC3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C02F9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6DBD5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A0044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25F2A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8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02526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3BCA7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96A5B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5A2F8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2EE12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A5023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2F5C6" w:rsidR="00B87ED3" w:rsidRPr="00944D28" w:rsidRDefault="003A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9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B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95A94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12F94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AC167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0FCF3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A020E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CB500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56B65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A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8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94133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0C387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B2242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212A2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CD604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BDE40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F2D96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7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9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B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4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A679B" w:rsidR="00B87ED3" w:rsidRPr="00944D28" w:rsidRDefault="003A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E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B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47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E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DB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2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5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B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3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9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8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