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81D7181" w:rsidR="00364DA6" w:rsidRPr="00845081" w:rsidRDefault="003F1C4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E0248B" w:rsidR="00E9737F" w:rsidRPr="00286BCF" w:rsidRDefault="003F1C4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69DE0C" w:rsidR="00E9737F" w:rsidRPr="00286BCF" w:rsidRDefault="003F1C4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839B0F" w:rsidR="00E9737F" w:rsidRPr="00286BCF" w:rsidRDefault="003F1C4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A4F0C0" w:rsidR="00E9737F" w:rsidRPr="00286BCF" w:rsidRDefault="003F1C4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FA8EA8" w:rsidR="00E9737F" w:rsidRPr="00286BCF" w:rsidRDefault="003F1C4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8CA112" w:rsidR="00E9737F" w:rsidRPr="00286BCF" w:rsidRDefault="003F1C4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CDEB8D" w:rsidR="00E9737F" w:rsidRPr="00286BCF" w:rsidRDefault="003F1C4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24CD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E5A39" w:rsidR="003149D6" w:rsidRPr="002942BF" w:rsidRDefault="003F1C4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6B8A0" w:rsidR="003149D6" w:rsidRPr="002942BF" w:rsidRDefault="003F1C4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7A4B6" w:rsidR="003149D6" w:rsidRPr="002942BF" w:rsidRDefault="003F1C4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3FBB2" w:rsidR="003149D6" w:rsidRPr="002942BF" w:rsidRDefault="003F1C4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AD36F" w:rsidR="003149D6" w:rsidRPr="002942BF" w:rsidRDefault="003F1C4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A1AAE" w:rsidR="003149D6" w:rsidRPr="002942BF" w:rsidRDefault="003F1C4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9DC004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0B834D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5359E5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6E68A8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45BE74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34DFF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A7E3B4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BF187" w:rsidR="003149D6" w:rsidRPr="002942BF" w:rsidRDefault="003F1C4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ADBB1" w:rsidR="003149D6" w:rsidRPr="002942BF" w:rsidRDefault="003F1C4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2642A" w:rsidR="003149D6" w:rsidRPr="002942BF" w:rsidRDefault="003F1C4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773AB" w:rsidR="003149D6" w:rsidRPr="002942BF" w:rsidRDefault="003F1C4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9AF9D" w:rsidR="003149D6" w:rsidRPr="002942BF" w:rsidRDefault="003F1C4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9A4A2" w:rsidR="003149D6" w:rsidRPr="002942BF" w:rsidRDefault="003F1C4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4B4D0" w:rsidR="003149D6" w:rsidRPr="002942BF" w:rsidRDefault="003F1C4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1DDCA9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6AAE6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23991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2ED21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3030BD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30DA9C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2F9647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B0CF5" w:rsidR="003149D6" w:rsidRPr="002942BF" w:rsidRDefault="003F1C4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4AD47" w:rsidR="003149D6" w:rsidRPr="002942BF" w:rsidRDefault="003F1C4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26649" w:rsidR="003149D6" w:rsidRPr="002942BF" w:rsidRDefault="003F1C4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12726" w:rsidR="003149D6" w:rsidRPr="002942BF" w:rsidRDefault="003F1C4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75599" w:rsidR="003149D6" w:rsidRPr="002942BF" w:rsidRDefault="003F1C4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7A1EC" w:rsidR="003149D6" w:rsidRPr="002942BF" w:rsidRDefault="003F1C4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0EA96" w:rsidR="003149D6" w:rsidRPr="002942BF" w:rsidRDefault="003F1C4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99D15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3884C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E4AC26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42789F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D6B744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E6B985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1245D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503A9C8" w:rsidR="003149D6" w:rsidRPr="002942BF" w:rsidRDefault="003F1C4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2EEB476" w:rsidR="003149D6" w:rsidRPr="002942BF" w:rsidRDefault="003F1C4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70DB143" w:rsidR="003149D6" w:rsidRPr="002942BF" w:rsidRDefault="003F1C4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9CC6DFF" w:rsidR="003149D6" w:rsidRPr="002942BF" w:rsidRDefault="003F1C4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A725095" w:rsidR="003149D6" w:rsidRPr="002942BF" w:rsidRDefault="003F1C4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7F514B9" w:rsidR="003149D6" w:rsidRPr="002942BF" w:rsidRDefault="003F1C4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C2C44DE" w:rsidR="003149D6" w:rsidRPr="002942BF" w:rsidRDefault="003F1C4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895411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A8E0CE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356237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2A4CC6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E8A43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028C00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95AAE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96D09D9" w:rsidR="003149D6" w:rsidRPr="002942BF" w:rsidRDefault="003F1C4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E7BAC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33C5D3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63620D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C47F27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B1B8F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55AF72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71F7FE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9A2BD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DD1D71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597D1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F2EA2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B4F1EB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DC8596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1C4F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