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36D7C" w:rsidR="00C34772" w:rsidRPr="0026421F" w:rsidRDefault="006000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A52CD" w:rsidR="00C34772" w:rsidRPr="00D339A1" w:rsidRDefault="006000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AB1E2" w:rsidR="002A7340" w:rsidRPr="00CD56BA" w:rsidRDefault="00600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474DF" w:rsidR="002A7340" w:rsidRPr="00CD56BA" w:rsidRDefault="00600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662D0" w:rsidR="002A7340" w:rsidRPr="00CD56BA" w:rsidRDefault="00600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186E3" w:rsidR="002A7340" w:rsidRPr="00CD56BA" w:rsidRDefault="00600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2C26B" w:rsidR="002A7340" w:rsidRPr="00CD56BA" w:rsidRDefault="00600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52DDD" w:rsidR="002A7340" w:rsidRPr="00CD56BA" w:rsidRDefault="00600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ADFB6" w:rsidR="002A7340" w:rsidRPr="00CD56BA" w:rsidRDefault="00600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4C7BC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82C34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C6CF2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2AE85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941B3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43A41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9B036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F3C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4A1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C7A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DFD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A5F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B98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9CC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AA603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ADB14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08CD4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0E7D3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63EF0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96616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B0BBD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F70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370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772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A30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933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E36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E2E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2D175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5FD4C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C84D3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C2822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96CD7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BC966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53B2B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A2E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30E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083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C48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130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A20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BD7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262E2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429D6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6FDFE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84A4C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9AD63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198B2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78457" w:rsidR="009A6C64" w:rsidRPr="00730585" w:rsidRDefault="0060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83E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5B9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AC9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707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DA1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BE3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CE5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0E6" w:rsidRPr="00B537C7" w:rsidRDefault="00600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D2A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0E6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190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