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3DF32" w:rsidR="00C34772" w:rsidRPr="0026421F" w:rsidRDefault="000817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FB5B3" w:rsidR="00C34772" w:rsidRPr="00D339A1" w:rsidRDefault="000817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12466" w:rsidR="002A7340" w:rsidRPr="00CD56BA" w:rsidRDefault="00081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9C00A" w:rsidR="002A7340" w:rsidRPr="00CD56BA" w:rsidRDefault="00081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6ED8F" w:rsidR="002A7340" w:rsidRPr="00CD56BA" w:rsidRDefault="00081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946E3" w:rsidR="002A7340" w:rsidRPr="00CD56BA" w:rsidRDefault="00081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2190A" w:rsidR="002A7340" w:rsidRPr="00CD56BA" w:rsidRDefault="00081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5671A" w:rsidR="002A7340" w:rsidRPr="00CD56BA" w:rsidRDefault="00081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3921A" w:rsidR="002A7340" w:rsidRPr="00CD56BA" w:rsidRDefault="000817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CA274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C7B39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4E602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627DA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66C81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84D10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D7E3B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10C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FE8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8B9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399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D85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119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04A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C79D8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A4DD1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4F867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E8ED7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5507E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08637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6561C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AFF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81A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A46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A89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DC0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9CF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223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16CE2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FD4A7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660A2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FD640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83698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20A11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383E9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B06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DEA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611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B04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36C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8FA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738C1" w:rsidR="001835FB" w:rsidRPr="00586C39" w:rsidRDefault="000817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E2E9F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D432A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68669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3050D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C86EF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06899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B1EE3" w:rsidR="009A6C64" w:rsidRPr="00730585" w:rsidRDefault="00081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F49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686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F6C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5BF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12F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985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CAE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1765" w:rsidRPr="00B537C7" w:rsidRDefault="00081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97B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76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