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6DB19" w:rsidR="00C34772" w:rsidRPr="0026421F" w:rsidRDefault="001942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920FE" w:rsidR="00C34772" w:rsidRPr="00D339A1" w:rsidRDefault="001942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1862C" w:rsidR="002A7340" w:rsidRPr="00CD56BA" w:rsidRDefault="00194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25C62" w:rsidR="002A7340" w:rsidRPr="00CD56BA" w:rsidRDefault="00194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2E0B4" w:rsidR="002A7340" w:rsidRPr="00CD56BA" w:rsidRDefault="00194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EBC10" w:rsidR="002A7340" w:rsidRPr="00CD56BA" w:rsidRDefault="00194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BC30E" w:rsidR="002A7340" w:rsidRPr="00CD56BA" w:rsidRDefault="00194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28953" w:rsidR="002A7340" w:rsidRPr="00CD56BA" w:rsidRDefault="00194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68C3C" w:rsidR="002A7340" w:rsidRPr="00CD56BA" w:rsidRDefault="00194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3B489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AE9D5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D3F30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AB64C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4A77E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B91A8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CC97C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193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96F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DFC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072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A5B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F96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A46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339B1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8C822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1834F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889F1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9A4F2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EAD16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57B82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90B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2AB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744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0CA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99F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30A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58000" w:rsidR="001835FB" w:rsidRPr="00586C39" w:rsidRDefault="001942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0D3E9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8B317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559D3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CF1D4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C40EF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B1FFE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3A7FA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E90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B63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3C0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62B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3DE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740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FF2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56187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72B8C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E618A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FE2F6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94B51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09B45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0AA73" w:rsidR="009A6C64" w:rsidRPr="00730585" w:rsidRDefault="00194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B44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E6F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0CA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2BC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B60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18E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7E6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211" w:rsidRPr="00B537C7" w:rsidRDefault="00194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D0C0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21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