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0F4C9E" w:rsidR="00C34772" w:rsidRPr="0026421F" w:rsidRDefault="000F29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1A50D" w:rsidR="00C34772" w:rsidRPr="00D339A1" w:rsidRDefault="000F29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67CB6" w:rsidR="002A7340" w:rsidRPr="00CD56BA" w:rsidRDefault="000F2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A258D" w:rsidR="002A7340" w:rsidRPr="00CD56BA" w:rsidRDefault="000F2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F208C" w:rsidR="002A7340" w:rsidRPr="00CD56BA" w:rsidRDefault="000F2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B336F" w:rsidR="002A7340" w:rsidRPr="00CD56BA" w:rsidRDefault="000F2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65A44" w:rsidR="002A7340" w:rsidRPr="00CD56BA" w:rsidRDefault="000F2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DC17D" w:rsidR="002A7340" w:rsidRPr="00CD56BA" w:rsidRDefault="000F2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7EC79" w:rsidR="002A7340" w:rsidRPr="00CD56BA" w:rsidRDefault="000F2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9ACE3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96AB6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BCC5D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0F544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933DF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64748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7CB56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A6B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FCE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BC9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E0A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7B9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C891D" w:rsidR="001835FB" w:rsidRPr="00586C39" w:rsidRDefault="000F2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078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57365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EAF32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FA511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80B0D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68E16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91B1E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286F1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F5BDE" w:rsidR="001835FB" w:rsidRPr="00586C39" w:rsidRDefault="000F2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3C3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C20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CBA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5B2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227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F9A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253B3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8EBAF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47C9F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A6E76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4A8D2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5C2DB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7F422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1BA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659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DA3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C80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D33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13C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DA8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A6773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E4759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5A971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4811B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69647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8FB8C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1B642" w:rsidR="009A6C64" w:rsidRPr="00730585" w:rsidRDefault="000F2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F84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6C996" w:rsidR="001835FB" w:rsidRPr="00586C39" w:rsidRDefault="000F2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096DB" w:rsidR="001835FB" w:rsidRPr="00586C39" w:rsidRDefault="000F2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9EF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FC6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703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9D4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938" w:rsidRPr="00B537C7" w:rsidRDefault="000F2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BD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93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52C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