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2A773" w:rsidR="00C34772" w:rsidRPr="0026421F" w:rsidRDefault="00850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FB4C8" w:rsidR="00C34772" w:rsidRPr="00D339A1" w:rsidRDefault="00850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A6522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D3F32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BC137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A43BF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513B8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1B92D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76135" w:rsidR="002A7340" w:rsidRPr="00CD56BA" w:rsidRDefault="0085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D2777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5D612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D7FA5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CBA4D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1642C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2EC90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46876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FC0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5634E" w:rsidR="001835FB" w:rsidRPr="00586C39" w:rsidRDefault="0085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6A1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3F5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CB6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A07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59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E2EDE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90C76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1ECCF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CCDB1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CDCE0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29E9A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4545E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BF9BF" w:rsidR="001835FB" w:rsidRPr="00586C39" w:rsidRDefault="0085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6F600" w:rsidR="001835FB" w:rsidRPr="00586C39" w:rsidRDefault="0085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6BA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BF8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24D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B3C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568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5A2E9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FFA6D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6B39C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374F1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1B6F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45B09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FB4BC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76E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711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53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A13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640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525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568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09FC2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3A3C3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1932A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C55B1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3C68C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4EFEA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9483E" w:rsidR="009A6C64" w:rsidRPr="00730585" w:rsidRDefault="0085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DC1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E4E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799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04E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4CF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4ED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542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E5A" w:rsidRPr="00B537C7" w:rsidRDefault="00850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3E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E5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