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F10EE" w:rsidR="00C34772" w:rsidRPr="0026421F" w:rsidRDefault="004727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25F6E" w:rsidR="00C34772" w:rsidRPr="00D339A1" w:rsidRDefault="004727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B1D0B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67581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84425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C9096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6860A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743BC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C0F31" w:rsidR="002A7340" w:rsidRPr="00CD56BA" w:rsidRDefault="00472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B2967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AC3BF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44E95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DC88D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AECA9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1DD1A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972AF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030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428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770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38B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5DB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10CA" w:rsidR="001835FB" w:rsidRPr="00586C39" w:rsidRDefault="00472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189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5DF7F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FCFDB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F1F5B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06158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A9BA9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1FFD8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46004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BEF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5E0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29A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365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292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0A4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43F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03027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20EA3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CCB63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91838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B49C2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0D4D7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370B5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42F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844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359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2CB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964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218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7CF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C7247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3F155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BB89B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D3912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567C9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2FE7D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CD63B" w:rsidR="009A6C64" w:rsidRPr="00730585" w:rsidRDefault="00472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8DB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DFF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5ED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33B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B3A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9FE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364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7D1" w:rsidRPr="00B537C7" w:rsidRDefault="00472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455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7D1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191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