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F7B883" w:rsidR="00C34772" w:rsidRPr="0026421F" w:rsidRDefault="008435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F14748" w:rsidR="00C34772" w:rsidRPr="00D339A1" w:rsidRDefault="008435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86739" w:rsidR="002A7340" w:rsidRPr="00CD56BA" w:rsidRDefault="0084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D3122" w:rsidR="002A7340" w:rsidRPr="00CD56BA" w:rsidRDefault="0084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CF98B" w:rsidR="002A7340" w:rsidRPr="00CD56BA" w:rsidRDefault="0084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8D36E" w:rsidR="002A7340" w:rsidRPr="00CD56BA" w:rsidRDefault="0084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E7DC26" w:rsidR="002A7340" w:rsidRPr="00CD56BA" w:rsidRDefault="0084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434C84" w:rsidR="002A7340" w:rsidRPr="00CD56BA" w:rsidRDefault="0084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0E6C4" w:rsidR="002A7340" w:rsidRPr="00CD56BA" w:rsidRDefault="008435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78513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1AF41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6ADD0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BB972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F31EC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36B62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D65FD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907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D59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6F7E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5FA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AE7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B8C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E59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AEC15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E575F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00FFA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3EBB6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4EDD4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1B8AF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800E3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F98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AB5D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1CE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683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4AA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716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6E80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C73E6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0C4DE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71423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7C3DF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3037D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CF652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2C639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73D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D65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C63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20DD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980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283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B51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D846F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D18CC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D4735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1F054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FA353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63D40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C65A8" w:rsidR="009A6C64" w:rsidRPr="00730585" w:rsidRDefault="008435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E85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D36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1986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DA05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975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8A1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4A92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53F" w:rsidRPr="00B537C7" w:rsidRDefault="008435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B51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53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