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F49869" w:rsidR="00C34772" w:rsidRPr="0026421F" w:rsidRDefault="000309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F430B" w:rsidR="00C34772" w:rsidRPr="00D339A1" w:rsidRDefault="000309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AA697" w:rsidR="002A7340" w:rsidRPr="00CD56BA" w:rsidRDefault="00030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515AB" w:rsidR="002A7340" w:rsidRPr="00CD56BA" w:rsidRDefault="00030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08CF0" w:rsidR="002A7340" w:rsidRPr="00CD56BA" w:rsidRDefault="00030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83BEE" w:rsidR="002A7340" w:rsidRPr="00CD56BA" w:rsidRDefault="00030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02F86" w:rsidR="002A7340" w:rsidRPr="00CD56BA" w:rsidRDefault="00030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76DBE" w:rsidR="002A7340" w:rsidRPr="00CD56BA" w:rsidRDefault="00030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60EC1" w:rsidR="002A7340" w:rsidRPr="00CD56BA" w:rsidRDefault="00030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FACBD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03239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24498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69ABE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86606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0204F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40A94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2B5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373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E5A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B5B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EE3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464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6B3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45640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CDC9E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14808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0C337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5B201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8AE87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46EE3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05895" w:rsidR="001835FB" w:rsidRPr="00586C39" w:rsidRDefault="00030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2CE6B" w:rsidR="001835FB" w:rsidRPr="00586C39" w:rsidRDefault="00030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537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DD3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A99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C10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EC0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20226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230AF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55ECC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AC70E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1F8D9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5DC65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43630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923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292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286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31D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460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4EC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FB0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42C3C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0A3DA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6D2C4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DB98D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BE897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98B5D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6EF1B" w:rsidR="009A6C64" w:rsidRPr="00730585" w:rsidRDefault="0003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1C5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A8E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055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428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6B7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42A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FD3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09E4" w:rsidRPr="00B537C7" w:rsidRDefault="00030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4B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9E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