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E6C05" w:rsidR="00C34772" w:rsidRPr="0026421F" w:rsidRDefault="00B31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6C481" w:rsidR="00C34772" w:rsidRPr="00D339A1" w:rsidRDefault="00B31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5BD3B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94791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D04D5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ADE7D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068FE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D0917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94F9B" w:rsidR="002A7340" w:rsidRPr="00CD56BA" w:rsidRDefault="00B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DC332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B07C8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A8E9B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023A8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E6BAA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D376D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57AF6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62A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67A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D94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494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51A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43E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B17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ED828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903BF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EF73F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5C8FA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288D2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42C0F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4F06D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717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17B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003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BE2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B3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B33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856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B9A63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28174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A0F1C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986ED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CC5FB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C18EB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A77DA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E91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D08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293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9F0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42D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4B9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4DD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1C30F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A4FBE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9A558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BB059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B1A78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B641D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367B6" w:rsidR="009A6C64" w:rsidRPr="00730585" w:rsidRDefault="00B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4D8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21C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8CE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39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32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A0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E6C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D3F" w:rsidRPr="00B537C7" w:rsidRDefault="00B31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97F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D3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