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11B58" w:rsidR="00C34772" w:rsidRPr="0026421F" w:rsidRDefault="00BA6E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4F382" w:rsidR="00C34772" w:rsidRPr="00D339A1" w:rsidRDefault="00BA6E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3A047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DB1D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DEBFC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B5B11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6080F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7F8E1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3C5EA" w:rsidR="002A7340" w:rsidRPr="00CD56BA" w:rsidRDefault="00BA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650F0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1F692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58E6F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3C404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25FDF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CCBDA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24DDF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BFC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D22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5EA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3BA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4E5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532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229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608E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27ED5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4EBDA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B680B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33C65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1871B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EE0BA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C2A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85C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D5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340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0BF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8DD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01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AA715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E3376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D87AB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81A6D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33CB4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31E73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DA855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891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907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A9A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A8F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CD0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3F9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FB1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7782C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EFDB7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3E115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CD82F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D3A76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5603B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76106" w:rsidR="009A6C64" w:rsidRPr="00730585" w:rsidRDefault="00BA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A11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848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EBD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E5B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888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978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20E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E61" w:rsidRPr="00B537C7" w:rsidRDefault="00BA6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09B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E6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