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F7078" w:rsidR="00C34772" w:rsidRPr="0026421F" w:rsidRDefault="003741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D6B86" w:rsidR="00C34772" w:rsidRPr="00D339A1" w:rsidRDefault="003741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82555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F85C2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DFF22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150E3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87990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D10B0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AB856" w:rsidR="002A7340" w:rsidRPr="00CD56BA" w:rsidRDefault="00374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CB34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2859C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069A2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23434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1ED96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521FE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95463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769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C75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13D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979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494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5E1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756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D4E55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1A5C8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44FBD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9403F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ADD8A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CB572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23C08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31D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1C9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3A5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288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1BC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9B0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E15B8" w:rsidR="001835FB" w:rsidRPr="00586C39" w:rsidRDefault="00374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50FD4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96038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AAAC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F9948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29763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39E9E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EBA27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D19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D10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F85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862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68A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8F8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824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61C56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39B26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01F73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03BA2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02EDC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C9619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D7DAD" w:rsidR="009A6C64" w:rsidRPr="00730585" w:rsidRDefault="00374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9BA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3F3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37B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C6F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29A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71E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B21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14A" w:rsidRPr="00B537C7" w:rsidRDefault="00374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7B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14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