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5965A" w:rsidR="00C34772" w:rsidRPr="0026421F" w:rsidRDefault="005B5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66207" w:rsidR="00C34772" w:rsidRPr="00D339A1" w:rsidRDefault="005B5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05742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C0B1F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3C388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A6E2E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519ED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53419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6AEAE" w:rsidR="002A7340" w:rsidRPr="00CD56BA" w:rsidRDefault="005B5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F4AC4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34A9D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EA0C4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526C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23210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44541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7C431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3F6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248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A68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2C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74D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1B7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E7E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01AC8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A6813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15FDA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626C5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9A1CF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4DCE8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E8092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E369E" w:rsidR="001835FB" w:rsidRPr="00586C39" w:rsidRDefault="005B5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2520A" w:rsidR="001835FB" w:rsidRPr="00586C39" w:rsidRDefault="005B5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9DF4A" w:rsidR="001835FB" w:rsidRPr="00586C39" w:rsidRDefault="005B5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A50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18E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B6A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750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CC75F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EBB99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BDE81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735F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E7B5C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9617E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5372B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73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FA1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3D2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3ED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F49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DE6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22E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2423C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482B4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9B76C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D22D2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B06DC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1CADA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B9545" w:rsidR="009A6C64" w:rsidRPr="00730585" w:rsidRDefault="005B5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3C6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73E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E64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DC2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2C6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018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A30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E69" w:rsidRPr="00B537C7" w:rsidRDefault="005B5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15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5E6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