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9EDA9" w:rsidR="00C34772" w:rsidRPr="0026421F" w:rsidRDefault="001B2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889B7" w:rsidR="00C34772" w:rsidRPr="00D339A1" w:rsidRDefault="001B2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943CA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DE13C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F57D6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BB9EF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EED10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D3E4F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5B54A" w:rsidR="002A7340" w:rsidRPr="00CD56BA" w:rsidRDefault="001B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8FC3C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6FF84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A0D90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E6819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4147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C8FEF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285FB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14B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535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742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C70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92D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AAA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AAD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39A4B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1BA28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BF31F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168E5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A738C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1B950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B88BA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234F8" w:rsidR="001835FB" w:rsidRPr="00586C39" w:rsidRDefault="001B2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7DBC5" w:rsidR="001835FB" w:rsidRPr="00586C39" w:rsidRDefault="001B2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31FA3" w:rsidR="001835FB" w:rsidRPr="00586C39" w:rsidRDefault="001B2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1F0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F84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EFF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8FC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772AB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0BEA1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B6C66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27280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B83C3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EEC3F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CD0B5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707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E0A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A38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BB409" w:rsidR="001835FB" w:rsidRPr="00586C39" w:rsidRDefault="001B2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A9A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A23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F9B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1A916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26D5D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B16C5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33918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8E71A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A47BE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E215E" w:rsidR="009A6C64" w:rsidRPr="00730585" w:rsidRDefault="001B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08C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A5D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589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209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6C7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F2A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2FC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81E" w:rsidRPr="00B537C7" w:rsidRDefault="001B2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1F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81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