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8E27A" w:rsidR="00C34772" w:rsidRPr="0026421F" w:rsidRDefault="00A37F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E66B7" w:rsidR="00C34772" w:rsidRPr="00D339A1" w:rsidRDefault="00A37F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59829" w:rsidR="002A7340" w:rsidRPr="00CD56BA" w:rsidRDefault="00A37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81A78" w:rsidR="002A7340" w:rsidRPr="00CD56BA" w:rsidRDefault="00A37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151CA" w:rsidR="002A7340" w:rsidRPr="00CD56BA" w:rsidRDefault="00A37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D61D2" w:rsidR="002A7340" w:rsidRPr="00CD56BA" w:rsidRDefault="00A37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BA1EA" w:rsidR="002A7340" w:rsidRPr="00CD56BA" w:rsidRDefault="00A37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E6D79" w:rsidR="002A7340" w:rsidRPr="00CD56BA" w:rsidRDefault="00A37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C45FA" w:rsidR="002A7340" w:rsidRPr="00CD56BA" w:rsidRDefault="00A37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C0F21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DDD29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11D93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5A308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37EB4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67B97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372A6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D45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A38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839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C0A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07A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01F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240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25BED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4992C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455E1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2D1F8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F4C09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0CB52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27883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D54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519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F79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E06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4E2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4EC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5EA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2EE44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73E35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6FD99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94912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9AB16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00FD0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4BD18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B8D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A39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BA0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502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541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B83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6F4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20472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E896C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4634B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D09C4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7C368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E1AAB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D73B6" w:rsidR="009A6C64" w:rsidRPr="00730585" w:rsidRDefault="00A37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153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A98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228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CA9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028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1E3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CAF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F5D" w:rsidRPr="00B537C7" w:rsidRDefault="00A37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3455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F5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