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0E321" w:rsidR="00C34772" w:rsidRPr="0026421F" w:rsidRDefault="00867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540C7" w:rsidR="00C34772" w:rsidRPr="00D339A1" w:rsidRDefault="00867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68A18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01411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DFC47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5F195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A57F6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1F6DF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74F92" w:rsidR="002A7340" w:rsidRPr="00CD56BA" w:rsidRDefault="00867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2E5B2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BAC37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3CF77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53D76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F80E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49568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970C3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2B2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A9A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ACF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E4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AEA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4A2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7BA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DB5F5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96A6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4F1CF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03020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0FBB8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C4461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72AFE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A41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729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65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92F47" w:rsidR="001835FB" w:rsidRPr="00586C39" w:rsidRDefault="00867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5A9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802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908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FB4D7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FBAAF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1761C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6D645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E29E4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71BA8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7FB74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95F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99C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CFE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6FD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9D0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CC0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666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DD4B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C2ACD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80567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38E99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A9F3C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CCF0E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D7DE9" w:rsidR="009A6C64" w:rsidRPr="00730585" w:rsidRDefault="00867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83E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D3B76" w:rsidR="001835FB" w:rsidRPr="00586C39" w:rsidRDefault="00867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416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263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B90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00C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43C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C32" w:rsidRPr="00B537C7" w:rsidRDefault="00867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94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C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