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7732A1" w:rsidR="00C34772" w:rsidRPr="0026421F" w:rsidRDefault="00ED64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A6352" w:rsidR="00C34772" w:rsidRPr="00D339A1" w:rsidRDefault="00ED64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06B59" w:rsidR="002A7340" w:rsidRPr="00CD56BA" w:rsidRDefault="00ED6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09B4F" w:rsidR="002A7340" w:rsidRPr="00CD56BA" w:rsidRDefault="00ED6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B78746" w:rsidR="002A7340" w:rsidRPr="00CD56BA" w:rsidRDefault="00ED6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DB031" w:rsidR="002A7340" w:rsidRPr="00CD56BA" w:rsidRDefault="00ED6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89609" w:rsidR="002A7340" w:rsidRPr="00CD56BA" w:rsidRDefault="00ED6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714C8" w:rsidR="002A7340" w:rsidRPr="00CD56BA" w:rsidRDefault="00ED6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28D26" w:rsidR="002A7340" w:rsidRPr="00CD56BA" w:rsidRDefault="00ED6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FED03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FF5A8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32380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D424C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04C3D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65524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355A7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491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FEE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5F3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548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997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D05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9CC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D9C4F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AF1FA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98446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2F5CF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956D0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88598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E58A4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260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1E4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439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CC7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408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A1D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B52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F2E1C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6595D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F5110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464D1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1165E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C8555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6F156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8CC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EF9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57F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C8F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3E5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3B3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53D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9249F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95112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32B65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CFB68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2E978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7D554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F3CC8" w:rsidR="009A6C64" w:rsidRPr="00730585" w:rsidRDefault="00ED6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EC4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7FA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495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575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38C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FF7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B91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478" w:rsidRPr="00B537C7" w:rsidRDefault="00ED6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536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478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