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3FC0F" w:rsidR="00C34772" w:rsidRPr="0026421F" w:rsidRDefault="00124B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6D49A" w:rsidR="00C34772" w:rsidRPr="00D339A1" w:rsidRDefault="00124B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E15E5" w:rsidR="002A7340" w:rsidRPr="00CD56BA" w:rsidRDefault="001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2523E" w:rsidR="002A7340" w:rsidRPr="00CD56BA" w:rsidRDefault="001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929E5" w:rsidR="002A7340" w:rsidRPr="00CD56BA" w:rsidRDefault="001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C5C57" w:rsidR="002A7340" w:rsidRPr="00CD56BA" w:rsidRDefault="001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5FF97" w:rsidR="002A7340" w:rsidRPr="00CD56BA" w:rsidRDefault="001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DFE07" w:rsidR="002A7340" w:rsidRPr="00CD56BA" w:rsidRDefault="001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46EAD" w:rsidR="002A7340" w:rsidRPr="00CD56BA" w:rsidRDefault="001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C3BDC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F9E38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A9FA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32485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4E817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8340A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5328A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129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599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B9C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CEB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861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167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0B8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D588A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51A1A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E93D3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B7C0C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29950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C33FC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D70F0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A6F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747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A01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2A2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083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328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65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549F4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5F05A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DDF04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B2EB6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27EED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E199E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F6F45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2CF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29A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164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BF2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C0F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978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C61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888B1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36738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C86BF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B6348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A0C82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5586C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72852" w:rsidR="009A6C64" w:rsidRPr="00730585" w:rsidRDefault="001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0CF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B8B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A21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CC1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ED1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DFB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2A9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B25" w:rsidRPr="00B537C7" w:rsidRDefault="00124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03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2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